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Ripristino immig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Ripristino immig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