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catalogazione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SISTEMA BIBLIOTECARIO DEL NORD EST BRESCIANO Via Giovanni Quarena, 61, 25085 Gavardo- tel: 0365556090</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catalogazione.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