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promozione culturale incontri con l'Autore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 NORD EST BRESCIANO Via Giovanni Quarena, 61, 25085 Gavardo- tel: 0365556090</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promozione culturale incontri con l'Autore.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