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Adempimenti conseguenti alla stipula del contratto: registrazione anni successivi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LA VOTIVA SRL Via P. Bulloni, 12 - Brescia</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Orio Rosanna </w:t>
            </w:r>
          </w:p>
          <w:p>
            <w:pPr>
              <w:jc w:val="both"/>
            </w:pPr>
            <w:r>
              <w:rPr>
                <w:sz w:val="22"/>
                <w:szCs w:val="22"/>
              </w:rPr>
              <w:t xml:space="preserve">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Adempimenti conseguenti alla stipula del contratto: registrazione anni successivi.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