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LA VOTIVA SRL Via P. Bulloni, 12 - Brescia</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