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MANIFESTAZIONI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Conferenze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Conferenze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