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nta reperi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nta reperi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