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cronoprogram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cronoprogram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