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SETTORE SERVIZI FINANZIARI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 - GESTIONE ECONOMICA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 - GESTIONE ECONOMICA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Pensioni: Liquidazioni INPS - riscatti - ricongiunzioni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Avigo Deborah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dr.ssa Avigo Deborah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Pensioni: Liquidazioni INPS - riscatti - ricongiunzioni.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