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bil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bilizzazion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