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istic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istic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