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segnale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segnale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