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Portineria e custodia: Apertura e chiusura locali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Provincia di Brescia - CIT Sede Via Milano, 13 Brescia - Contatti 388 833 5326</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Portineria e custodia: Apertura e chiusura locali.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