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informagiovani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informagiovani.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