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SETTORE SERVIZI FINANZIARI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tassa sui rifiuti TARES/TARI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AREA SRL Sede VIA Torino, 10 - Mondovi' - Contatti 0174673000</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Avigo Deborah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dr.ssa Avigo Deborah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tassa sui rifiuti TARES/TARI.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